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DA5D3" w14:textId="7FAA21EF" w:rsidR="004460E1" w:rsidRPr="004460E1" w:rsidRDefault="004460E1" w:rsidP="004460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Python Code</w:t>
      </w:r>
    </w:p>
    <w:p w14:paraId="03CB8E6E" w14:textId="77777777" w:rsidR="004460E1" w:rsidRDefault="00C26B60">
      <w:r>
        <w:rPr>
          <w:noProof/>
        </w:rPr>
        <w:drawing>
          <wp:inline distT="0" distB="0" distL="0" distR="0" wp14:anchorId="2526118D" wp14:editId="10FAF159">
            <wp:extent cx="4800118" cy="2700000"/>
            <wp:effectExtent l="0" t="0" r="635" b="5715"/>
            <wp:docPr id="18550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84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DFAF" w14:textId="6C99AD93" w:rsidR="004460E1" w:rsidRDefault="004460E1" w:rsidP="004460E1">
      <w:pPr>
        <w:pStyle w:val="ListParagraph"/>
        <w:numPr>
          <w:ilvl w:val="0"/>
          <w:numId w:val="1"/>
        </w:numPr>
      </w:pPr>
      <w:r>
        <w:t xml:space="preserve">Running Python file in </w:t>
      </w:r>
      <w:proofErr w:type="spellStart"/>
      <w:r>
        <w:t>Streamlit</w:t>
      </w:r>
      <w:proofErr w:type="spellEnd"/>
      <w:r>
        <w:t xml:space="preserve"> </w:t>
      </w:r>
    </w:p>
    <w:p w14:paraId="04FD8BB6" w14:textId="03381FF6" w:rsidR="004B6C41" w:rsidRDefault="00C26B60">
      <w:r w:rsidRPr="00C26B60">
        <w:rPr>
          <w:noProof/>
        </w:rPr>
        <w:drawing>
          <wp:inline distT="0" distB="0" distL="0" distR="0" wp14:anchorId="267F9B48" wp14:editId="5BF1EA88">
            <wp:extent cx="4776440" cy="2145323"/>
            <wp:effectExtent l="0" t="0" r="5715" b="7620"/>
            <wp:docPr id="159104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401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3352" cy="215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2389" w14:textId="42A806D0" w:rsidR="004460E1" w:rsidRDefault="004861C7" w:rsidP="004460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Streamlit Application</w:t>
      </w:r>
    </w:p>
    <w:p w14:paraId="3CF07E50" w14:textId="5EA4D30B" w:rsidR="00C26B60" w:rsidRDefault="00C26B60">
      <w:r>
        <w:rPr>
          <w:noProof/>
        </w:rPr>
        <w:drawing>
          <wp:inline distT="0" distB="0" distL="0" distR="0" wp14:anchorId="4A623677" wp14:editId="1183B002">
            <wp:extent cx="4800120" cy="2700000"/>
            <wp:effectExtent l="0" t="0" r="635" b="5715"/>
            <wp:docPr id="40484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3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12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290A" w14:textId="1F5C73C4" w:rsidR="00C26B60" w:rsidRDefault="004861C7" w:rsidP="004861C7">
      <w:pPr>
        <w:pStyle w:val="ListParagraph"/>
        <w:numPr>
          <w:ilvl w:val="0"/>
          <w:numId w:val="1"/>
        </w:numPr>
      </w:pPr>
      <w:r>
        <w:lastRenderedPageBreak/>
        <w:t>Channel info of only one channel named “The Photographic Eye” exists in MongoDB</w:t>
      </w:r>
    </w:p>
    <w:p w14:paraId="24B7BA1F" w14:textId="7D2EF3FB" w:rsidR="00C26B60" w:rsidRDefault="00C26B60">
      <w:r>
        <w:rPr>
          <w:noProof/>
        </w:rPr>
        <w:drawing>
          <wp:inline distT="0" distB="0" distL="0" distR="0" wp14:anchorId="0D52D208" wp14:editId="30DEFEB2">
            <wp:extent cx="4800118" cy="2700000"/>
            <wp:effectExtent l="0" t="0" r="635" b="5715"/>
            <wp:docPr id="29952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32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9BD2" w14:textId="07C8A172" w:rsidR="004861C7" w:rsidRDefault="004861C7" w:rsidP="004861C7">
      <w:pPr>
        <w:pStyle w:val="ListParagraph"/>
        <w:numPr>
          <w:ilvl w:val="0"/>
          <w:numId w:val="1"/>
        </w:numPr>
      </w:pPr>
      <w:r>
        <w:t>The same channel info exists in MySQL DB</w:t>
      </w:r>
    </w:p>
    <w:p w14:paraId="17DA51E5" w14:textId="49D66ADC" w:rsidR="00C26B60" w:rsidRDefault="00C26B60">
      <w:r>
        <w:rPr>
          <w:noProof/>
        </w:rPr>
        <w:drawing>
          <wp:inline distT="0" distB="0" distL="0" distR="0" wp14:anchorId="41CE4CF1" wp14:editId="736D1FE7">
            <wp:extent cx="4800118" cy="2700000"/>
            <wp:effectExtent l="0" t="0" r="635" b="5715"/>
            <wp:docPr id="51841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12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D170" w14:textId="1F24B379" w:rsidR="004861C7" w:rsidRDefault="004861C7" w:rsidP="004861C7">
      <w:pPr>
        <w:pStyle w:val="ListParagraph"/>
        <w:numPr>
          <w:ilvl w:val="0"/>
          <w:numId w:val="1"/>
        </w:numPr>
      </w:pPr>
      <w:r>
        <w:t>Trying to Upload the same channel info in Mongo DB</w:t>
      </w:r>
    </w:p>
    <w:p w14:paraId="533CC21F" w14:textId="71A2E0B4" w:rsidR="00C26B60" w:rsidRDefault="00C26B60">
      <w:r>
        <w:rPr>
          <w:noProof/>
        </w:rPr>
        <w:lastRenderedPageBreak/>
        <w:drawing>
          <wp:inline distT="0" distB="0" distL="0" distR="0" wp14:anchorId="1093484A" wp14:editId="617D6357">
            <wp:extent cx="4800118" cy="2700000"/>
            <wp:effectExtent l="0" t="0" r="635" b="5715"/>
            <wp:docPr id="168440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016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20C6" w14:textId="2BCAE590" w:rsidR="004861C7" w:rsidRDefault="004861C7" w:rsidP="004861C7">
      <w:pPr>
        <w:pStyle w:val="ListParagraph"/>
        <w:numPr>
          <w:ilvl w:val="0"/>
          <w:numId w:val="1"/>
        </w:numPr>
      </w:pPr>
      <w:r>
        <w:t>“Already exists” message pops up</w:t>
      </w:r>
    </w:p>
    <w:p w14:paraId="141FEEB5" w14:textId="15CCD347" w:rsidR="00C26B60" w:rsidRDefault="00C26B60">
      <w:r>
        <w:rPr>
          <w:noProof/>
        </w:rPr>
        <w:drawing>
          <wp:inline distT="0" distB="0" distL="0" distR="0" wp14:anchorId="6DD1FA4C" wp14:editId="17E0380B">
            <wp:extent cx="4800118" cy="2700000"/>
            <wp:effectExtent l="0" t="0" r="635" b="5715"/>
            <wp:docPr id="201857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77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1089" w14:textId="175A4541" w:rsidR="004861C7" w:rsidRDefault="004861C7" w:rsidP="004861C7">
      <w:pPr>
        <w:pStyle w:val="ListParagraph"/>
        <w:numPr>
          <w:ilvl w:val="0"/>
          <w:numId w:val="1"/>
        </w:numPr>
      </w:pPr>
      <w:r>
        <w:t>Uploading channel info of another channel “Business Man”</w:t>
      </w:r>
    </w:p>
    <w:p w14:paraId="251AFC2B" w14:textId="625FB301" w:rsidR="00C26B60" w:rsidRDefault="00C26B60">
      <w:r>
        <w:rPr>
          <w:noProof/>
        </w:rPr>
        <w:lastRenderedPageBreak/>
        <w:drawing>
          <wp:inline distT="0" distB="0" distL="0" distR="0" wp14:anchorId="0C63119F" wp14:editId="3CB1111E">
            <wp:extent cx="4800118" cy="2700000"/>
            <wp:effectExtent l="0" t="0" r="635" b="5715"/>
            <wp:docPr id="210192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224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BBAF" w14:textId="08AB91B9" w:rsidR="00C26B60" w:rsidRDefault="00C26B60">
      <w:r>
        <w:rPr>
          <w:noProof/>
        </w:rPr>
        <w:drawing>
          <wp:inline distT="0" distB="0" distL="0" distR="0" wp14:anchorId="390210B1" wp14:editId="44EA668B">
            <wp:extent cx="4800118" cy="2700000"/>
            <wp:effectExtent l="0" t="0" r="635" b="5715"/>
            <wp:docPr id="63324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6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6DEF" w14:textId="72923776" w:rsidR="00C26B60" w:rsidRDefault="00C26B60">
      <w:r>
        <w:rPr>
          <w:noProof/>
        </w:rPr>
        <w:drawing>
          <wp:inline distT="0" distB="0" distL="0" distR="0" wp14:anchorId="6E66A26D" wp14:editId="60F148B5">
            <wp:extent cx="4800118" cy="2700000"/>
            <wp:effectExtent l="0" t="0" r="635" b="5715"/>
            <wp:docPr id="60473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32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1EBA" w14:textId="579AE1BD" w:rsidR="00C26B60" w:rsidRDefault="00C26B60">
      <w:r>
        <w:rPr>
          <w:noProof/>
        </w:rPr>
        <w:lastRenderedPageBreak/>
        <w:drawing>
          <wp:inline distT="0" distB="0" distL="0" distR="0" wp14:anchorId="6BD302F9" wp14:editId="6114424F">
            <wp:extent cx="4800118" cy="2700000"/>
            <wp:effectExtent l="0" t="0" r="635" b="5715"/>
            <wp:docPr id="140842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279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7F1E" w14:textId="203CE9BD" w:rsidR="004861C7" w:rsidRDefault="004861C7" w:rsidP="004861C7">
      <w:pPr>
        <w:pStyle w:val="ListParagraph"/>
        <w:numPr>
          <w:ilvl w:val="0"/>
          <w:numId w:val="1"/>
        </w:numPr>
      </w:pPr>
      <w:r>
        <w:t>Selecting the same channel name in the dropdown to migrate the channel info to MySQL</w:t>
      </w:r>
    </w:p>
    <w:p w14:paraId="6574B8FF" w14:textId="66172B8F" w:rsidR="00C26B60" w:rsidRDefault="004460E1">
      <w:r w:rsidRPr="004460E1">
        <w:rPr>
          <w:noProof/>
        </w:rPr>
        <w:drawing>
          <wp:inline distT="0" distB="0" distL="0" distR="0" wp14:anchorId="21EEF2A1" wp14:editId="4F72572E">
            <wp:extent cx="4802010" cy="2700000"/>
            <wp:effectExtent l="0" t="0" r="0" b="5715"/>
            <wp:docPr id="11604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4A60" w14:textId="5A8AAE49" w:rsidR="004460E1" w:rsidRDefault="004460E1">
      <w:r w:rsidRPr="004460E1">
        <w:rPr>
          <w:noProof/>
        </w:rPr>
        <w:drawing>
          <wp:inline distT="0" distB="0" distL="0" distR="0" wp14:anchorId="154CFB7E" wp14:editId="7D8227C7">
            <wp:extent cx="4802010" cy="2700000"/>
            <wp:effectExtent l="0" t="0" r="0" b="5715"/>
            <wp:docPr id="201930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079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7114" w14:textId="0799102B" w:rsidR="004460E1" w:rsidRDefault="004460E1">
      <w:r w:rsidRPr="004460E1">
        <w:rPr>
          <w:noProof/>
        </w:rPr>
        <w:lastRenderedPageBreak/>
        <w:drawing>
          <wp:inline distT="0" distB="0" distL="0" distR="0" wp14:anchorId="160DE344" wp14:editId="5389A826">
            <wp:extent cx="4815293" cy="2700000"/>
            <wp:effectExtent l="0" t="0" r="4445" b="5715"/>
            <wp:docPr id="118036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15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29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A2EC" w14:textId="5A7CFDC9" w:rsidR="004460E1" w:rsidRDefault="004460E1">
      <w:r w:rsidRPr="004460E1">
        <w:rPr>
          <w:noProof/>
        </w:rPr>
        <w:drawing>
          <wp:inline distT="0" distB="0" distL="0" distR="0" wp14:anchorId="0820FCE9" wp14:editId="114A9BD7">
            <wp:extent cx="4802010" cy="2700000"/>
            <wp:effectExtent l="0" t="0" r="0" b="5715"/>
            <wp:docPr id="195861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174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C7C2" w14:textId="0591B668" w:rsidR="004861C7" w:rsidRDefault="004861C7" w:rsidP="004861C7">
      <w:pPr>
        <w:pStyle w:val="ListParagraph"/>
        <w:numPr>
          <w:ilvl w:val="0"/>
          <w:numId w:val="1"/>
        </w:numPr>
      </w:pPr>
      <w:r>
        <w:t>Viewing the details of Channels uploaded in MongoDB</w:t>
      </w:r>
    </w:p>
    <w:p w14:paraId="6CB36EE4" w14:textId="1FE0C900" w:rsidR="004460E1" w:rsidRDefault="004460E1">
      <w:r w:rsidRPr="004460E1">
        <w:rPr>
          <w:noProof/>
        </w:rPr>
        <w:drawing>
          <wp:inline distT="0" distB="0" distL="0" distR="0" wp14:anchorId="0D8BB794" wp14:editId="38143EEE">
            <wp:extent cx="4802010" cy="2700000"/>
            <wp:effectExtent l="0" t="0" r="0" b="5715"/>
            <wp:docPr id="42410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04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2A4E" w14:textId="52EC771B" w:rsidR="004460E1" w:rsidRDefault="004460E1">
      <w:r w:rsidRPr="004460E1">
        <w:rPr>
          <w:noProof/>
        </w:rPr>
        <w:lastRenderedPageBreak/>
        <w:drawing>
          <wp:inline distT="0" distB="0" distL="0" distR="0" wp14:anchorId="54A2212C" wp14:editId="7F1F2AEA">
            <wp:extent cx="4802010" cy="2700000"/>
            <wp:effectExtent l="0" t="0" r="0" b="5715"/>
            <wp:docPr id="87141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8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5631" w14:textId="6BA6FD31" w:rsidR="004460E1" w:rsidRDefault="004460E1">
      <w:r w:rsidRPr="004460E1">
        <w:rPr>
          <w:noProof/>
        </w:rPr>
        <w:drawing>
          <wp:inline distT="0" distB="0" distL="0" distR="0" wp14:anchorId="004C249C" wp14:editId="323C5BF0">
            <wp:extent cx="4802010" cy="2700000"/>
            <wp:effectExtent l="0" t="0" r="0" b="5715"/>
            <wp:docPr id="94867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4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1947" w14:textId="2F32EBA2" w:rsidR="004460E1" w:rsidRDefault="004460E1">
      <w:r w:rsidRPr="004460E1">
        <w:rPr>
          <w:noProof/>
        </w:rPr>
        <w:drawing>
          <wp:inline distT="0" distB="0" distL="0" distR="0" wp14:anchorId="4F8676C6" wp14:editId="39374BF5">
            <wp:extent cx="4802010" cy="2700000"/>
            <wp:effectExtent l="0" t="0" r="0" b="5715"/>
            <wp:docPr id="47875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52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A971" w14:textId="5C30FBD6" w:rsidR="004861C7" w:rsidRDefault="004861C7" w:rsidP="004861C7">
      <w:pPr>
        <w:pStyle w:val="ListParagraph"/>
        <w:numPr>
          <w:ilvl w:val="0"/>
          <w:numId w:val="1"/>
        </w:numPr>
      </w:pPr>
      <w:r>
        <w:t>Insights by querying data from MySQL DB</w:t>
      </w:r>
    </w:p>
    <w:p w14:paraId="6AA35E5F" w14:textId="7B647823" w:rsidR="004460E1" w:rsidRDefault="004460E1">
      <w:r w:rsidRPr="004460E1">
        <w:rPr>
          <w:noProof/>
        </w:rPr>
        <w:lastRenderedPageBreak/>
        <w:drawing>
          <wp:inline distT="0" distB="0" distL="0" distR="0" wp14:anchorId="5861BF8A" wp14:editId="61BD1163">
            <wp:extent cx="4802010" cy="2700000"/>
            <wp:effectExtent l="0" t="0" r="0" b="5715"/>
            <wp:docPr id="148933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14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442D" w14:textId="37AE1FB9" w:rsidR="004460E1" w:rsidRDefault="004460E1">
      <w:r w:rsidRPr="004460E1">
        <w:rPr>
          <w:noProof/>
        </w:rPr>
        <w:drawing>
          <wp:inline distT="0" distB="0" distL="0" distR="0" wp14:anchorId="2E03DFDD" wp14:editId="155AF733">
            <wp:extent cx="4797283" cy="2700000"/>
            <wp:effectExtent l="0" t="0" r="3810" b="5715"/>
            <wp:docPr id="43407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797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728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03A8" w14:textId="06F30B54" w:rsidR="004460E1" w:rsidRDefault="004460E1">
      <w:r w:rsidRPr="004460E1">
        <w:rPr>
          <w:noProof/>
        </w:rPr>
        <w:drawing>
          <wp:inline distT="0" distB="0" distL="0" distR="0" wp14:anchorId="35065295" wp14:editId="69F1C96D">
            <wp:extent cx="4802010" cy="2700000"/>
            <wp:effectExtent l="0" t="0" r="0" b="5715"/>
            <wp:docPr id="48640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050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CB1" w14:textId="0C41F2D0" w:rsidR="004460E1" w:rsidRDefault="004460E1">
      <w:r w:rsidRPr="004460E1">
        <w:rPr>
          <w:noProof/>
        </w:rPr>
        <w:lastRenderedPageBreak/>
        <w:drawing>
          <wp:inline distT="0" distB="0" distL="0" distR="0" wp14:anchorId="590CDAF2" wp14:editId="4676003D">
            <wp:extent cx="4806746" cy="2700000"/>
            <wp:effectExtent l="0" t="0" r="0" b="5715"/>
            <wp:docPr id="20431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628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67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F24" w14:textId="12981367" w:rsidR="004460E1" w:rsidRDefault="004460E1">
      <w:r w:rsidRPr="004460E1">
        <w:rPr>
          <w:noProof/>
        </w:rPr>
        <w:drawing>
          <wp:inline distT="0" distB="0" distL="0" distR="0" wp14:anchorId="6F2D0B64" wp14:editId="5F2C4C57">
            <wp:extent cx="4802010" cy="2700000"/>
            <wp:effectExtent l="0" t="0" r="0" b="5715"/>
            <wp:docPr id="200214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27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C16F" w14:textId="1E85731F" w:rsidR="004460E1" w:rsidRDefault="004460E1">
      <w:r w:rsidRPr="004460E1">
        <w:rPr>
          <w:noProof/>
        </w:rPr>
        <w:drawing>
          <wp:inline distT="0" distB="0" distL="0" distR="0" wp14:anchorId="009E22F7" wp14:editId="58CD09AE">
            <wp:extent cx="4802010" cy="2700000"/>
            <wp:effectExtent l="0" t="0" r="0" b="5715"/>
            <wp:docPr id="65146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680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74F" w14:textId="36E0C877" w:rsidR="004460E1" w:rsidRDefault="004460E1">
      <w:r w:rsidRPr="004460E1">
        <w:rPr>
          <w:noProof/>
        </w:rPr>
        <w:lastRenderedPageBreak/>
        <w:drawing>
          <wp:inline distT="0" distB="0" distL="0" distR="0" wp14:anchorId="68774FCD" wp14:editId="08A8A089">
            <wp:extent cx="4802010" cy="2700000"/>
            <wp:effectExtent l="0" t="0" r="0" b="5715"/>
            <wp:docPr id="97211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85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A3C9" w14:textId="049D43FC" w:rsidR="004460E1" w:rsidRDefault="004460E1">
      <w:r w:rsidRPr="004460E1">
        <w:rPr>
          <w:noProof/>
        </w:rPr>
        <w:drawing>
          <wp:inline distT="0" distB="0" distL="0" distR="0" wp14:anchorId="2045D49E" wp14:editId="6A72277C">
            <wp:extent cx="4802010" cy="2700000"/>
            <wp:effectExtent l="0" t="0" r="0" b="5715"/>
            <wp:docPr id="137700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025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146D" w14:textId="603CD0A6" w:rsidR="004460E1" w:rsidRDefault="004460E1">
      <w:r w:rsidRPr="004460E1">
        <w:rPr>
          <w:noProof/>
        </w:rPr>
        <w:drawing>
          <wp:inline distT="0" distB="0" distL="0" distR="0" wp14:anchorId="181D6160" wp14:editId="3C6851C7">
            <wp:extent cx="4802010" cy="2700000"/>
            <wp:effectExtent l="0" t="0" r="0" b="5715"/>
            <wp:docPr id="172841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44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D9AC" w14:textId="3391B84E" w:rsidR="004460E1" w:rsidRDefault="004460E1">
      <w:r w:rsidRPr="004460E1">
        <w:rPr>
          <w:noProof/>
        </w:rPr>
        <w:lastRenderedPageBreak/>
        <w:drawing>
          <wp:inline distT="0" distB="0" distL="0" distR="0" wp14:anchorId="78584E77" wp14:editId="5F02EACA">
            <wp:extent cx="4802010" cy="2700000"/>
            <wp:effectExtent l="0" t="0" r="0" b="5715"/>
            <wp:docPr id="44421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54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ED97" w14:textId="61F0ECCB" w:rsidR="004460E1" w:rsidRDefault="004460E1">
      <w:r w:rsidRPr="004460E1">
        <w:rPr>
          <w:noProof/>
        </w:rPr>
        <w:drawing>
          <wp:inline distT="0" distB="0" distL="0" distR="0" wp14:anchorId="72B91BCF" wp14:editId="335A63C4">
            <wp:extent cx="4806746" cy="2700000"/>
            <wp:effectExtent l="0" t="0" r="0" b="5715"/>
            <wp:docPr id="16742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12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67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E42EEE"/>
    <w:multiLevelType w:val="hybridMultilevel"/>
    <w:tmpl w:val="42F633FA"/>
    <w:lvl w:ilvl="0" w:tplc="10F023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2491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B60"/>
    <w:rsid w:val="00143855"/>
    <w:rsid w:val="004460E1"/>
    <w:rsid w:val="004861C7"/>
    <w:rsid w:val="004B6C41"/>
    <w:rsid w:val="00AC2C10"/>
    <w:rsid w:val="00C2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145A8"/>
  <w15:chartTrackingRefBased/>
  <w15:docId w15:val="{D7761B00-DBD9-45AC-9798-56A5F103D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60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Sowmiya AM</dc:creator>
  <cp:keywords/>
  <dc:description/>
  <cp:lastModifiedBy>Sowmiya AM</cp:lastModifiedBy>
  <cp:revision>2</cp:revision>
  <dcterms:created xsi:type="dcterms:W3CDTF">2024-07-18T14:48:00Z</dcterms:created>
  <dcterms:modified xsi:type="dcterms:W3CDTF">2024-07-18T15:25:00Z</dcterms:modified>
</cp:coreProperties>
</file>